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86" w:rsidRDefault="00E66328" w:rsidP="00A31186">
      <w:pPr>
        <w:jc w:val="center"/>
        <w:rPr>
          <w:rStyle w:val="Strong"/>
          <w:rFonts w:ascii="Comic Sans MS" w:hAnsi="Comic Sans MS"/>
          <w:color w:val="3B3B3B"/>
          <w:sz w:val="56"/>
          <w:szCs w:val="56"/>
        </w:rPr>
      </w:pPr>
      <w:r w:rsidRPr="00E66328">
        <w:rPr>
          <w:rFonts w:ascii="Comic Sans MS" w:hAnsi="Comic Sans MS"/>
          <w:noProof/>
          <w:color w:val="3B3B3B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802A2C" wp14:editId="5BDECE59">
                <wp:simplePos x="0" y="0"/>
                <wp:positionH relativeFrom="column">
                  <wp:posOffset>3188473</wp:posOffset>
                </wp:positionH>
                <wp:positionV relativeFrom="paragraph">
                  <wp:posOffset>-596348</wp:posOffset>
                </wp:positionV>
                <wp:extent cx="2917190" cy="2949410"/>
                <wp:effectExtent l="0" t="0" r="16510" b="2286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294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28" w:rsidRDefault="00E66328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30DBF1C" wp14:editId="11694FB2">
                                  <wp:extent cx="2711394" cy="2671638"/>
                                  <wp:effectExtent l="0" t="0" r="0" b="0"/>
                                  <wp:docPr id="38" name="Picture 38" descr="Here's a visual guide of real life examples of doubles facts.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ere's a visual guide of real life examples of doubles facts.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0107" cy="2680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05pt;margin-top:-46.95pt;width:229.7pt;height:2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">
                <v:textbox>
                  <w:txbxContent>
                    <w:p w:rsidR="00E66328" w:rsidRDefault="00E66328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30DBF1C" wp14:editId="11694FB2">
                            <wp:extent cx="2711394" cy="2671638"/>
                            <wp:effectExtent l="0" t="0" r="0" b="0"/>
                            <wp:docPr id="38" name="Picture 38" descr="Here's a visual guide of real life examples of doubles facts.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ere's a visual guide of real life examples of doubles facts.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0107" cy="2680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66328">
        <w:rPr>
          <w:rFonts w:ascii="Comic Sans MS" w:hAnsi="Comic Sans MS"/>
          <w:noProof/>
          <w:color w:val="3B3B3B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F099F" wp14:editId="2940D1B5">
                <wp:simplePos x="0" y="0"/>
                <wp:positionH relativeFrom="column">
                  <wp:posOffset>-516835</wp:posOffset>
                </wp:positionH>
                <wp:positionV relativeFrom="paragraph">
                  <wp:posOffset>1240404</wp:posOffset>
                </wp:positionV>
                <wp:extent cx="3705308" cy="1836752"/>
                <wp:effectExtent l="0" t="0" r="28575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308" cy="1836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28" w:rsidRPr="00E66328" w:rsidRDefault="00E66328" w:rsidP="00E66328">
                            <w:pPr>
                              <w:jc w:val="center"/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</w:pPr>
                            <w:r w:rsidRPr="00E66328">
                              <w:rPr>
                                <w:rStyle w:val="Strong"/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Doubles</w:t>
                            </w: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: When the numbers that you're adding are the same, remember to double it and think of a doubles picture.</w:t>
                            </w:r>
                          </w:p>
                          <w:p w:rsidR="00E66328" w:rsidRPr="00E66328" w:rsidRDefault="00E66328" w:rsidP="00E66328">
                            <w:pP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</w:pP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xamples: </w:t>
                            </w: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1+1=2    2+2=4    3+3=6   4+4=8    5+5=10  </w:t>
                            </w:r>
                            <w: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 6+6=12 7+7=14     8+8=</w:t>
                            </w: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16     9+9=18    10+10=20 </w:t>
                            </w:r>
                          </w:p>
                          <w:p w:rsidR="00E66328" w:rsidRDefault="00E66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0.7pt;margin-top:97.65pt;width:291.75pt;height:14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">
                <v:textbox>
                  <w:txbxContent>
                    <w:p w:rsidR="00E66328" w:rsidRPr="00E66328" w:rsidRDefault="00E66328" w:rsidP="00E66328">
                      <w:pPr>
                        <w:jc w:val="center"/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</w:pPr>
                      <w:r w:rsidRPr="00E66328">
                        <w:rPr>
                          <w:rStyle w:val="Strong"/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Doubles</w:t>
                      </w: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: When the numbers that you're adding are the same, remember to double it and think of a doubles picture.</w:t>
                      </w:r>
                    </w:p>
                    <w:p w:rsidR="00E66328" w:rsidRPr="00E66328" w:rsidRDefault="00E66328" w:rsidP="00E66328">
                      <w:pP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</w:pP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xamples: </w:t>
                      </w: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1+1=2    2+2=4    3+3=6   4+4=8    5+5=10  </w:t>
                      </w:r>
                      <w: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 6+6=12 7+7=14     8+8=</w:t>
                      </w: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16     9+9=18    10+10=20 </w:t>
                      </w:r>
                    </w:p>
                    <w:p w:rsidR="00E66328" w:rsidRDefault="00E66328"/>
                  </w:txbxContent>
                </v:textbox>
              </v:shape>
            </w:pict>
          </mc:Fallback>
        </mc:AlternateContent>
      </w:r>
      <w:r w:rsidRPr="00E66328">
        <w:rPr>
          <w:rFonts w:ascii="Comic Sans MS" w:hAnsi="Comic Sans MS"/>
          <w:noProof/>
          <w:color w:val="3B3B3B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9E864" wp14:editId="151523CA">
                <wp:simplePos x="0" y="0"/>
                <wp:positionH relativeFrom="column">
                  <wp:posOffset>-516835</wp:posOffset>
                </wp:positionH>
                <wp:positionV relativeFrom="paragraph">
                  <wp:posOffset>-540689</wp:posOffset>
                </wp:positionV>
                <wp:extent cx="3371215" cy="1844703"/>
                <wp:effectExtent l="0" t="0" r="19685" b="222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1844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28" w:rsidRPr="00E66328" w:rsidRDefault="00E66328" w:rsidP="00E663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B3B3B"/>
                                <w:sz w:val="24"/>
                                <w:szCs w:val="24"/>
                              </w:rPr>
                            </w:pPr>
                            <w:r w:rsidRPr="00E66328">
                              <w:rPr>
                                <w:rStyle w:val="Strong"/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Zero Addition</w:t>
                            </w: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: When you add zero to a number, the number stays the same.</w:t>
                            </w:r>
                          </w:p>
                          <w:p w:rsidR="00E66328" w:rsidRPr="00E66328" w:rsidRDefault="00E66328" w:rsidP="00E66328">
                            <w:pPr>
                              <w:jc w:val="center"/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</w:pPr>
                            <w:r w:rsidRPr="00E66328">
                              <w:rPr>
                                <w:rFonts w:ascii="Comic Sans MS" w:hAnsi="Comic Sans MS"/>
                                <w:b/>
                                <w:color w:val="3B3B3B"/>
                                <w:sz w:val="24"/>
                                <w:szCs w:val="24"/>
                              </w:rPr>
                              <w:t>Example:</w:t>
                            </w: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 7+0=7 (the number stays the same</w:t>
                            </w:r>
                            <w:proofErr w:type="gramStart"/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br/>
                            </w:r>
                            <w:r w:rsidRPr="00E66328">
                              <w:rPr>
                                <w:rFonts w:ascii="Comic Sans MS" w:hAnsi="Comic Sans MS"/>
                                <w:b/>
                                <w:color w:val="3B3B3B"/>
                                <w:sz w:val="24"/>
                                <w:szCs w:val="24"/>
                              </w:rPr>
                              <w:t>Example</w:t>
                            </w: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: 352+0=352 (the number stays the same)</w:t>
                            </w:r>
                          </w:p>
                          <w:p w:rsidR="00E66328" w:rsidRDefault="00E66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0.7pt;margin-top:-42.55pt;width:265.45pt;height:14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">
                <v:textbox>
                  <w:txbxContent>
                    <w:p w:rsidR="00E66328" w:rsidRPr="00E66328" w:rsidRDefault="00E66328" w:rsidP="00E66328">
                      <w:pPr>
                        <w:jc w:val="center"/>
                        <w:rPr>
                          <w:rFonts w:ascii="Comic Sans MS" w:hAnsi="Comic Sans MS"/>
                          <w:b/>
                          <w:color w:val="3B3B3B"/>
                          <w:sz w:val="24"/>
                          <w:szCs w:val="24"/>
                        </w:rPr>
                      </w:pPr>
                      <w:r w:rsidRPr="00E66328">
                        <w:rPr>
                          <w:rStyle w:val="Strong"/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Zero Addition</w:t>
                      </w: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: When you add zero to a number, the number stays the same.</w:t>
                      </w:r>
                    </w:p>
                    <w:p w:rsidR="00E66328" w:rsidRPr="00E66328" w:rsidRDefault="00E66328" w:rsidP="00E66328">
                      <w:pPr>
                        <w:jc w:val="center"/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</w:pPr>
                      <w:r w:rsidRPr="00E66328">
                        <w:rPr>
                          <w:rFonts w:ascii="Comic Sans MS" w:hAnsi="Comic Sans MS"/>
                          <w:b/>
                          <w:color w:val="3B3B3B"/>
                          <w:sz w:val="24"/>
                          <w:szCs w:val="24"/>
                        </w:rPr>
                        <w:t>Example:</w:t>
                      </w: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 7+0=7 (the number stays the same</w:t>
                      </w:r>
                      <w:proofErr w:type="gramStart"/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)</w:t>
                      </w:r>
                      <w:proofErr w:type="gramEnd"/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br/>
                      </w:r>
                      <w:r w:rsidRPr="00E66328">
                        <w:rPr>
                          <w:rFonts w:ascii="Comic Sans MS" w:hAnsi="Comic Sans MS"/>
                          <w:b/>
                          <w:color w:val="3B3B3B"/>
                          <w:sz w:val="24"/>
                          <w:szCs w:val="24"/>
                        </w:rPr>
                        <w:t>Example</w:t>
                      </w: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: 352+0=352 (the number stays the same)</w:t>
                      </w:r>
                    </w:p>
                    <w:p w:rsidR="00E66328" w:rsidRDefault="00E66328"/>
                  </w:txbxContent>
                </v:textbox>
              </v:shape>
            </w:pict>
          </mc:Fallback>
        </mc:AlternateContent>
      </w:r>
      <w:r w:rsidRPr="00E66328">
        <w:rPr>
          <w:rFonts w:ascii="Comic Sans MS" w:hAnsi="Comic Sans MS"/>
          <w:noProof/>
          <w:color w:val="3B3B3B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0ABF97" wp14:editId="22650170">
                <wp:simplePos x="0" y="0"/>
                <wp:positionH relativeFrom="column">
                  <wp:posOffset>6400689</wp:posOffset>
                </wp:positionH>
                <wp:positionV relativeFrom="paragraph">
                  <wp:posOffset>587817</wp:posOffset>
                </wp:positionV>
                <wp:extent cx="2226310" cy="1765189"/>
                <wp:effectExtent l="0" t="0" r="21590" b="260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1765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28" w:rsidRPr="00E66328" w:rsidRDefault="00E66328" w:rsidP="00E66328">
                            <w:pPr>
                              <w:jc w:val="center"/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66328">
                              <w:rPr>
                                <w:rStyle w:val="Strong"/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Doubles Plus 1:</w:t>
                            </w: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 When numbers are 1 apart on the number line, double it and add one.</w:t>
                            </w:r>
                            <w:proofErr w:type="gramEnd"/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br/>
                            </w:r>
                            <w:r w:rsidRPr="00E66328">
                              <w:rPr>
                                <w:rFonts w:ascii="Comic Sans MS" w:hAnsi="Comic Sans MS"/>
                                <w:b/>
                                <w:color w:val="3B3B3B"/>
                                <w:sz w:val="24"/>
                                <w:szCs w:val="24"/>
                              </w:rPr>
                              <w:t>Example</w:t>
                            </w: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: 4+5= (think 4+4=8 plus 1 more =9)</w:t>
                            </w:r>
                          </w:p>
                          <w:p w:rsidR="00E66328" w:rsidRDefault="00E66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in;margin-top:46.3pt;width:175.3pt;height:1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">
                <v:textbox>
                  <w:txbxContent>
                    <w:p w:rsidR="00E66328" w:rsidRPr="00E66328" w:rsidRDefault="00E66328" w:rsidP="00E66328">
                      <w:pPr>
                        <w:jc w:val="center"/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</w:pPr>
                      <w:proofErr w:type="gramStart"/>
                      <w:r w:rsidRPr="00E66328">
                        <w:rPr>
                          <w:rStyle w:val="Strong"/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Doubles Plus 1:</w:t>
                      </w: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 When numbers are 1 apart on the number line, double it and add one.</w:t>
                      </w:r>
                      <w:proofErr w:type="gramEnd"/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br/>
                      </w:r>
                      <w:r w:rsidRPr="00E66328">
                        <w:rPr>
                          <w:rFonts w:ascii="Comic Sans MS" w:hAnsi="Comic Sans MS"/>
                          <w:b/>
                          <w:color w:val="3B3B3B"/>
                          <w:sz w:val="24"/>
                          <w:szCs w:val="24"/>
                        </w:rPr>
                        <w:t>Example</w:t>
                      </w: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: 4+5= (think 4+4=8 plus 1 more =9)</w:t>
                      </w:r>
                    </w:p>
                    <w:p w:rsidR="00E66328" w:rsidRDefault="00E66328"/>
                  </w:txbxContent>
                </v:textbox>
              </v:shape>
            </w:pict>
          </mc:Fallback>
        </mc:AlternateContent>
      </w:r>
      <w:r w:rsidRPr="00E66328">
        <w:rPr>
          <w:rStyle w:val="Strong"/>
          <w:rFonts w:ascii="Comic Sans MS" w:hAnsi="Comic Sans MS"/>
          <w:noProof/>
          <w:color w:val="3B3B3B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F4E9A6" wp14:editId="29B4557B">
                <wp:simplePos x="0" y="0"/>
                <wp:positionH relativeFrom="column">
                  <wp:posOffset>6193514</wp:posOffset>
                </wp:positionH>
                <wp:positionV relativeFrom="paragraph">
                  <wp:posOffset>-699301</wp:posOffset>
                </wp:positionV>
                <wp:extent cx="2345055" cy="1168842"/>
                <wp:effectExtent l="0" t="0" r="17145" b="127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1168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28" w:rsidRPr="00E66328" w:rsidRDefault="00C64D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Counting On</w:t>
                            </w:r>
                            <w:r w:rsid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: When you are adding</w:t>
                            </w:r>
                            <w:r w:rsidR="00E66328"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 1, 2, or 3, start with the larger number and </w:t>
                            </w:r>
                            <w: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count on</w:t>
                            </w:r>
                            <w:r w:rsidR="00E66328"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 from there.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87.7pt;margin-top:-55.05pt;width:184.65pt;height:9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">
                <v:textbox>
                  <w:txbxContent>
                    <w:p w:rsidR="00E66328" w:rsidRPr="00E66328" w:rsidRDefault="00C64DB8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Counting On</w:t>
                      </w:r>
                      <w:r w:rsid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: When you are adding</w:t>
                      </w:r>
                      <w:r w:rsidR="00E66328"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 1, 2, or 3, start with the larger number and </w:t>
                      </w:r>
                      <w: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count on</w:t>
                      </w:r>
                      <w:r w:rsidR="00E66328"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 from there.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31186" w:rsidRPr="00A31186">
        <w:rPr>
          <w:rFonts w:ascii="Comic Sans MS" w:hAnsi="Comic Sans MS"/>
          <w:color w:val="3B3B3B"/>
          <w:sz w:val="44"/>
          <w:szCs w:val="44"/>
        </w:rPr>
        <w:br/>
      </w:r>
      <w:r w:rsidR="00A31186" w:rsidRPr="00A31186">
        <w:rPr>
          <w:rFonts w:ascii="Comic Sans MS" w:hAnsi="Comic Sans MS"/>
          <w:color w:val="3B3B3B"/>
          <w:sz w:val="56"/>
          <w:szCs w:val="56"/>
        </w:rPr>
        <w:br/>
      </w:r>
    </w:p>
    <w:p w:rsidR="00E66328" w:rsidRDefault="00E66328" w:rsidP="00FB3FFB">
      <w:pPr>
        <w:jc w:val="center"/>
        <w:rPr>
          <w:rStyle w:val="Strong"/>
          <w:rFonts w:ascii="Comic Sans MS" w:hAnsi="Comic Sans MS"/>
          <w:color w:val="3B3B3B"/>
          <w:sz w:val="56"/>
          <w:szCs w:val="56"/>
        </w:rPr>
      </w:pPr>
    </w:p>
    <w:p w:rsidR="00E66328" w:rsidRDefault="00E66328" w:rsidP="00FB3FFB">
      <w:pPr>
        <w:jc w:val="center"/>
        <w:rPr>
          <w:rStyle w:val="Strong"/>
          <w:rFonts w:ascii="Comic Sans MS" w:hAnsi="Comic Sans MS"/>
          <w:color w:val="3B3B3B"/>
          <w:sz w:val="56"/>
          <w:szCs w:val="56"/>
        </w:rPr>
      </w:pPr>
      <w:r w:rsidRPr="00E66328">
        <w:rPr>
          <w:rStyle w:val="Strong"/>
          <w:rFonts w:ascii="Comic Sans MS" w:hAnsi="Comic Sans MS"/>
          <w:noProof/>
          <w:color w:val="3B3B3B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7DE4C4" wp14:editId="02BDEEED">
                <wp:simplePos x="0" y="0"/>
                <wp:positionH relativeFrom="column">
                  <wp:posOffset>2902281</wp:posOffset>
                </wp:positionH>
                <wp:positionV relativeFrom="paragraph">
                  <wp:posOffset>116951</wp:posOffset>
                </wp:positionV>
                <wp:extent cx="2798859" cy="588010"/>
                <wp:effectExtent l="0" t="0" r="20955" b="2159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859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28" w:rsidRPr="00E66328" w:rsidRDefault="00E66328" w:rsidP="00E6632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6632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Addition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8.55pt;margin-top:9.2pt;width:220.4pt;height:4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">
                <v:textbox>
                  <w:txbxContent>
                    <w:p w:rsidR="00E66328" w:rsidRPr="00E66328" w:rsidRDefault="00E66328" w:rsidP="00E6632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66328">
                        <w:rPr>
                          <w:rFonts w:ascii="Comic Sans MS" w:hAnsi="Comic Sans MS"/>
                          <w:sz w:val="36"/>
                          <w:szCs w:val="36"/>
                        </w:rPr>
                        <w:t>Addition Strategies</w:t>
                      </w:r>
                    </w:p>
                  </w:txbxContent>
                </v:textbox>
              </v:shape>
            </w:pict>
          </mc:Fallback>
        </mc:AlternateContent>
      </w:r>
      <w:r w:rsidRPr="00E66328">
        <w:rPr>
          <w:rFonts w:ascii="Comic Sans MS" w:hAnsi="Comic Sans MS"/>
          <w:noProof/>
          <w:color w:val="3B3B3B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C7B039" wp14:editId="74C05B5D">
                <wp:simplePos x="0" y="0"/>
                <wp:positionH relativeFrom="column">
                  <wp:posOffset>5702935</wp:posOffset>
                </wp:positionH>
                <wp:positionV relativeFrom="paragraph">
                  <wp:posOffset>116840</wp:posOffset>
                </wp:positionV>
                <wp:extent cx="3188335" cy="1319530"/>
                <wp:effectExtent l="0" t="0" r="12065" b="139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28" w:rsidRPr="00E66328" w:rsidRDefault="00E66328" w:rsidP="00E66328">
                            <w:pP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</w:pPr>
                            <w:r w:rsidRPr="00E66328">
                              <w:rPr>
                                <w:rFonts w:ascii="Comic Sans MS" w:hAnsi="Comic Sans MS"/>
                                <w:b/>
                                <w:color w:val="3B3B3B"/>
                                <w:sz w:val="24"/>
                                <w:szCs w:val="24"/>
                              </w:rPr>
                              <w:t>Plus Ten</w:t>
                            </w: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: When you add ten to a number the number in the tens spot goes up by 1.</w:t>
                            </w:r>
                          </w:p>
                          <w:p w:rsidR="00E66328" w:rsidRPr="00E66328" w:rsidRDefault="00E66328" w:rsidP="00E66328">
                            <w:pP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</w:pP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Example: 10+42=</w:t>
                            </w: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  <w:highlight w:val="yellow"/>
                              </w:rPr>
                              <w:t>5</w:t>
                            </w: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2 </w:t>
                            </w:r>
                          </w:p>
                          <w:p w:rsidR="00E66328" w:rsidRPr="00E66328" w:rsidRDefault="00E66328" w:rsidP="00E66328">
                            <w:pP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</w:pP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Example: 67+10=</w:t>
                            </w: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  <w:highlight w:val="yellow"/>
                              </w:rPr>
                              <w:t>7</w:t>
                            </w: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E66328" w:rsidRDefault="00E66328" w:rsidP="00E66328">
                            <w:pPr>
                              <w:rPr>
                                <w:rFonts w:ascii="Comic Sans MS" w:hAnsi="Comic Sans MS"/>
                                <w:color w:val="3B3B3B"/>
                                <w:sz w:val="56"/>
                                <w:szCs w:val="56"/>
                              </w:rPr>
                            </w:pPr>
                          </w:p>
                          <w:p w:rsidR="00E66328" w:rsidRDefault="00E66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9.05pt;margin-top:9.2pt;width:251.05pt;height:10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">
                <v:textbox>
                  <w:txbxContent>
                    <w:p w:rsidR="00E66328" w:rsidRPr="00E66328" w:rsidRDefault="00E66328" w:rsidP="00E66328">
                      <w:pP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</w:pPr>
                      <w:r w:rsidRPr="00E66328">
                        <w:rPr>
                          <w:rFonts w:ascii="Comic Sans MS" w:hAnsi="Comic Sans MS"/>
                          <w:b/>
                          <w:color w:val="3B3B3B"/>
                          <w:sz w:val="24"/>
                          <w:szCs w:val="24"/>
                        </w:rPr>
                        <w:t>Plus Ten</w:t>
                      </w: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: When you add ten to a number the number in the tens spot goes up by 1.</w:t>
                      </w:r>
                    </w:p>
                    <w:p w:rsidR="00E66328" w:rsidRPr="00E66328" w:rsidRDefault="00E66328" w:rsidP="00E66328">
                      <w:pP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</w:pP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Example: 10+42=</w:t>
                      </w: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  <w:highlight w:val="yellow"/>
                        </w:rPr>
                        <w:t>5</w:t>
                      </w: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2 </w:t>
                      </w:r>
                    </w:p>
                    <w:p w:rsidR="00E66328" w:rsidRPr="00E66328" w:rsidRDefault="00E66328" w:rsidP="00E66328">
                      <w:pP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</w:pP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Example: 67+10=</w:t>
                      </w: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  <w:highlight w:val="yellow"/>
                        </w:rPr>
                        <w:t>7</w:t>
                      </w: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7</w:t>
                      </w:r>
                    </w:p>
                    <w:p w:rsidR="00E66328" w:rsidRDefault="00E66328" w:rsidP="00E66328">
                      <w:pPr>
                        <w:rPr>
                          <w:rFonts w:ascii="Comic Sans MS" w:hAnsi="Comic Sans MS"/>
                          <w:color w:val="3B3B3B"/>
                          <w:sz w:val="56"/>
                          <w:szCs w:val="56"/>
                        </w:rPr>
                      </w:pPr>
                    </w:p>
                    <w:p w:rsidR="00E66328" w:rsidRDefault="00E66328"/>
                  </w:txbxContent>
                </v:textbox>
              </v:shape>
            </w:pict>
          </mc:Fallback>
        </mc:AlternateContent>
      </w:r>
    </w:p>
    <w:p w:rsidR="00E66328" w:rsidRDefault="007215F2" w:rsidP="00FB3FFB">
      <w:pPr>
        <w:jc w:val="center"/>
        <w:rPr>
          <w:rStyle w:val="Strong"/>
          <w:rFonts w:ascii="Comic Sans MS" w:hAnsi="Comic Sans MS"/>
          <w:color w:val="3B3B3B"/>
          <w:sz w:val="56"/>
          <w:szCs w:val="56"/>
        </w:rPr>
      </w:pPr>
      <w:r w:rsidRPr="007215F2">
        <w:rPr>
          <w:rStyle w:val="Strong"/>
          <w:rFonts w:ascii="Comic Sans MS" w:hAnsi="Comic Sans MS"/>
          <w:noProof/>
          <w:color w:val="3B3B3B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editId="36B11C9B">
                <wp:simplePos x="0" y="0"/>
                <wp:positionH relativeFrom="column">
                  <wp:posOffset>-612830</wp:posOffset>
                </wp:positionH>
                <wp:positionV relativeFrom="paragraph">
                  <wp:posOffset>2798832</wp:posOffset>
                </wp:positionV>
                <wp:extent cx="9502803" cy="730995"/>
                <wp:effectExtent l="0" t="0" r="22225" b="1206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2803" cy="73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5F2" w:rsidRDefault="007215F2" w:rsidP="007215F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64DB8">
                              <w:rPr>
                                <w:rFonts w:ascii="Comic Sans MS" w:hAnsi="Comic Sans MS"/>
                                <w:b/>
                              </w:rPr>
                              <w:t xml:space="preserve">Quick Ways to Identify Strategies: </w:t>
                            </w:r>
                            <w:r w:rsidRPr="00C64DB8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Z+: Zero Addition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 on-Counting On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</w:t>
                            </w:r>
                            <w:r w:rsidRPr="00C64DB8">
                              <w:rPr>
                                <w:rFonts w:ascii="Comic Sans MS" w:hAnsi="Comic Sans MS"/>
                                <w:b/>
                              </w:rPr>
                              <w:t>DS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 Doubles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+10: Plus Ten</w:t>
                            </w:r>
                          </w:p>
                          <w:p w:rsidR="007215F2" w:rsidRPr="007215F2" w:rsidRDefault="007215F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F10: Friendly Ten </w:t>
                            </w:r>
                            <w:r w:rsidRPr="00C64DB8">
                              <w:rPr>
                                <w:rFonts w:ascii="Comic Sans MS" w:hAnsi="Comic Sans MS"/>
                                <w:b/>
                              </w:rPr>
                              <w:t xml:space="preserve">or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Ten Partners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D1: Doubles Plus 1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AN-Almost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Neighbours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8.25pt;margin-top:220.4pt;width:748.25pt;height:57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">
                <v:textbox>
                  <w:txbxContent>
                    <w:p w:rsidR="007215F2" w:rsidRDefault="007215F2" w:rsidP="007215F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64DB8">
                        <w:rPr>
                          <w:rFonts w:ascii="Comic Sans MS" w:hAnsi="Comic Sans MS"/>
                          <w:b/>
                        </w:rPr>
                        <w:t xml:space="preserve">Quick Ways to Identify Strategies: </w:t>
                      </w:r>
                      <w:r w:rsidRPr="00C64DB8"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Z+: Zero Addition  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>C on-Counting On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 </w:t>
                      </w:r>
                      <w:r w:rsidRPr="00C64DB8">
                        <w:rPr>
                          <w:rFonts w:ascii="Comic Sans MS" w:hAnsi="Comic Sans MS"/>
                          <w:b/>
                        </w:rPr>
                        <w:t>DS</w:t>
                      </w:r>
                      <w:r>
                        <w:rPr>
                          <w:rFonts w:ascii="Comic Sans MS" w:hAnsi="Comic Sans MS"/>
                          <w:b/>
                        </w:rPr>
                        <w:t>: Doubles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</w:rPr>
                        <w:t>+10: Plus Ten</w:t>
                      </w:r>
                    </w:p>
                    <w:p w:rsidR="007215F2" w:rsidRPr="007215F2" w:rsidRDefault="007215F2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F10: Friendly Ten </w:t>
                      </w:r>
                      <w:r w:rsidRPr="00C64DB8">
                        <w:rPr>
                          <w:rFonts w:ascii="Comic Sans MS" w:hAnsi="Comic Sans MS"/>
                          <w:b/>
                        </w:rPr>
                        <w:t xml:space="preserve">or </w:t>
                      </w:r>
                      <w:r>
                        <w:rPr>
                          <w:rFonts w:ascii="Comic Sans MS" w:hAnsi="Comic Sans MS"/>
                          <w:b/>
                        </w:rPr>
                        <w:t>Ten Partners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D1: Doubles Plus 1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AN-Almost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Neighbours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66328" w:rsidRPr="00E66328">
        <w:rPr>
          <w:rFonts w:ascii="Comic Sans MS" w:hAnsi="Comic Sans MS"/>
          <w:noProof/>
          <w:color w:val="3B3B3B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43E78" wp14:editId="52CD5E81">
                <wp:simplePos x="0" y="0"/>
                <wp:positionH relativeFrom="column">
                  <wp:posOffset>-516835</wp:posOffset>
                </wp:positionH>
                <wp:positionV relativeFrom="paragraph">
                  <wp:posOffset>231223</wp:posOffset>
                </wp:positionV>
                <wp:extent cx="3410585" cy="2584174"/>
                <wp:effectExtent l="0" t="0" r="18415" b="2603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2584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28" w:rsidRPr="00E66328" w:rsidRDefault="00E66328" w:rsidP="00E663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3B3B3B"/>
                                <w:sz w:val="24"/>
                                <w:szCs w:val="24"/>
                              </w:rPr>
                            </w:pPr>
                            <w:r w:rsidRPr="00E66328">
                              <w:rPr>
                                <w:rStyle w:val="Strong"/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Friendly Ten/Ten Partners: </w:t>
                            </w: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There are 6 pairs of numbers that go together to make 10. </w:t>
                            </w: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br/>
                              <w:t>0+10=10   1+9=10   2+8=10   3+7=10   4+6=10   5+5=10   </w:t>
                            </w: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br/>
                            </w:r>
                            <w:r w:rsidRPr="00E66328">
                              <w:rPr>
                                <w:rFonts w:ascii="Comic Sans MS" w:hAnsi="Comic Sans MS"/>
                                <w:b/>
                                <w:color w:val="3B3B3B"/>
                                <w:sz w:val="24"/>
                                <w:szCs w:val="24"/>
                              </w:rPr>
                              <w:t>and the turnarounds:</w:t>
                            </w:r>
                          </w:p>
                          <w:p w:rsidR="00E66328" w:rsidRDefault="00E66328" w:rsidP="00E66328">
                            <w:pPr>
                              <w:jc w:val="center"/>
                            </w:pP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10+0=10    9+1=10</w:t>
                            </w: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ab/>
                              <w:t xml:space="preserve">  8+2=10</w:t>
                            </w: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ab/>
                              <w:t>7+3=10</w:t>
                            </w: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ab/>
                              <w:t xml:space="preserve">   6+4=</w:t>
                            </w:r>
                            <w:proofErr w:type="gramStart"/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10  5</w:t>
                            </w:r>
                            <w:proofErr w:type="gramEnd"/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+5=10</w:t>
                            </w:r>
                            <w:r w:rsidRPr="00984B81">
                              <w:rPr>
                                <w:rFonts w:ascii="Comic Sans MS" w:hAnsi="Comic Sans MS"/>
                                <w:color w:val="3B3B3B"/>
                                <w:sz w:val="44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0.7pt;margin-top:18.2pt;width:268.55pt;height:20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I0KAIAAE0EAAAOAAAAZHJzL2Uyb0RvYy54bWysVNtu2zAMfR+wfxD0vvgyZ0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">
                <v:textbox>
                  <w:txbxContent>
                    <w:p w:rsidR="00E66328" w:rsidRPr="00E66328" w:rsidRDefault="00E66328" w:rsidP="00E6632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3B3B3B"/>
                          <w:sz w:val="24"/>
                          <w:szCs w:val="24"/>
                        </w:rPr>
                      </w:pPr>
                      <w:r w:rsidRPr="00E66328">
                        <w:rPr>
                          <w:rStyle w:val="Strong"/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Friendly Ten/Ten Partners: </w:t>
                      </w: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There are 6 pairs of numbers that go together to make 10. </w:t>
                      </w: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br/>
                        <w:t>0+10=10   1+9=10   2+8=10   3+7=10   4+6=10   5+5=10   </w:t>
                      </w: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br/>
                      </w:r>
                      <w:r w:rsidRPr="00E66328">
                        <w:rPr>
                          <w:rFonts w:ascii="Comic Sans MS" w:hAnsi="Comic Sans MS"/>
                          <w:b/>
                          <w:color w:val="3B3B3B"/>
                          <w:sz w:val="24"/>
                          <w:szCs w:val="24"/>
                        </w:rPr>
                        <w:t>and the turnarounds:</w:t>
                      </w:r>
                    </w:p>
                    <w:p w:rsidR="00E66328" w:rsidRDefault="00E66328" w:rsidP="00E66328">
                      <w:pPr>
                        <w:jc w:val="center"/>
                      </w:pP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10+0=10    9+1=10</w:t>
                      </w: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ab/>
                        <w:t xml:space="preserve">  8+2=10</w:t>
                      </w: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ab/>
                        <w:t>7+3=10</w:t>
                      </w: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ab/>
                        <w:t xml:space="preserve">   6+4=</w:t>
                      </w:r>
                      <w:proofErr w:type="gramStart"/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10  5</w:t>
                      </w:r>
                      <w:proofErr w:type="gramEnd"/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+5=10</w:t>
                      </w:r>
                      <w:r w:rsidRPr="00984B81">
                        <w:rPr>
                          <w:rFonts w:ascii="Comic Sans MS" w:hAnsi="Comic Sans MS"/>
                          <w:color w:val="3B3B3B"/>
                          <w:sz w:val="44"/>
                          <w:szCs w:val="4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66328" w:rsidRPr="00E66328">
        <w:rPr>
          <w:rStyle w:val="Strong"/>
          <w:rFonts w:ascii="Comic Sans MS" w:hAnsi="Comic Sans MS"/>
          <w:noProof/>
          <w:color w:val="3B3B3B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D1BF9C" wp14:editId="39B0AE4C">
                <wp:simplePos x="0" y="0"/>
                <wp:positionH relativeFrom="column">
                  <wp:posOffset>5568950</wp:posOffset>
                </wp:positionH>
                <wp:positionV relativeFrom="paragraph">
                  <wp:posOffset>1111885</wp:posOffset>
                </wp:positionV>
                <wp:extent cx="2374265" cy="1621790"/>
                <wp:effectExtent l="0" t="0" r="22860" b="1651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28" w:rsidRPr="00E66328" w:rsidRDefault="00E66328" w:rsidP="00E66328">
                            <w:pP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</w:pPr>
                            <w:r w:rsidRPr="00E66328">
                              <w:rPr>
                                <w:rFonts w:ascii="Comic Sans MS" w:hAnsi="Comic Sans MS"/>
                                <w:b/>
                                <w:color w:val="3B3B3B"/>
                                <w:sz w:val="24"/>
                                <w:szCs w:val="24"/>
                              </w:rPr>
                              <w:t>Almost Neighbours:</w:t>
                            </w: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 When numbers are 2 apart on the number line go to the middle number and double it to get your answer.</w:t>
                            </w:r>
                          </w:p>
                          <w:p w:rsidR="00E66328" w:rsidRPr="00E66328" w:rsidRDefault="00E66328" w:rsidP="00E66328">
                            <w:pP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</w:pPr>
                            <w:r w:rsidRPr="00E66328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Example: 6+8= (number in the middle is 7, 7+7=14 so 6+8=14)</w:t>
                            </w:r>
                          </w:p>
                          <w:p w:rsidR="00E66328" w:rsidRDefault="00E66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38.5pt;margin-top:87.55pt;width:186.95pt;height:127.7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BDKAIAAE0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">
                <v:textbox>
                  <w:txbxContent>
                    <w:p w:rsidR="00E66328" w:rsidRPr="00E66328" w:rsidRDefault="00E66328" w:rsidP="00E66328">
                      <w:pP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</w:pPr>
                      <w:r w:rsidRPr="00E66328">
                        <w:rPr>
                          <w:rFonts w:ascii="Comic Sans MS" w:hAnsi="Comic Sans MS"/>
                          <w:b/>
                          <w:color w:val="3B3B3B"/>
                          <w:sz w:val="24"/>
                          <w:szCs w:val="24"/>
                        </w:rPr>
                        <w:t>Almost Neighbours:</w:t>
                      </w: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 When numbers are 2 apart on the number line go to the middle number and double it to get your answer.</w:t>
                      </w:r>
                    </w:p>
                    <w:p w:rsidR="00E66328" w:rsidRPr="00E66328" w:rsidRDefault="00E66328" w:rsidP="00E66328">
                      <w:pP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</w:pPr>
                      <w:r w:rsidRPr="00E66328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Example: 6+8= (number in the middle is 7, 7+7=14 so 6+8=14)</w:t>
                      </w:r>
                    </w:p>
                    <w:p w:rsidR="00E66328" w:rsidRDefault="00E66328"/>
                  </w:txbxContent>
                </v:textbox>
              </v:shape>
            </w:pict>
          </mc:Fallback>
        </mc:AlternateContent>
      </w:r>
      <w:r w:rsidR="00E66328">
        <w:rPr>
          <w:noProof/>
          <w:lang w:eastAsia="en-CA"/>
        </w:rPr>
        <w:drawing>
          <wp:inline distT="0" distB="0" distL="0" distR="0" wp14:anchorId="4A1B5F5E" wp14:editId="1726771D">
            <wp:extent cx="2250220" cy="2814403"/>
            <wp:effectExtent l="0" t="0" r="0" b="5080"/>
            <wp:docPr id="40" name="Picture 40" descr="https://s-media-cache-ak0.pinimg.com/236x/57/5a/f3/575af349f8ea1f54ee402f90a24ba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-media-cache-ak0.pinimg.com/236x/57/5a/f3/575af349f8ea1f54ee402f90a24ba8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20" cy="281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783" w:rsidRPr="00050783" w:rsidRDefault="00C64DB8" w:rsidP="00050783">
      <w:pPr>
        <w:jc w:val="center"/>
        <w:rPr>
          <w:rStyle w:val="Strong"/>
          <w:rFonts w:ascii="Comic Sans MS" w:hAnsi="Comic Sans MS"/>
          <w:color w:val="3B3B3B"/>
          <w:sz w:val="56"/>
          <w:szCs w:val="56"/>
        </w:rPr>
      </w:pPr>
      <w:r w:rsidRPr="00C64DB8">
        <w:rPr>
          <w:rFonts w:ascii="Comic Sans MS" w:hAnsi="Comic Sans MS"/>
          <w:noProof/>
          <w:color w:val="3B3B3B"/>
          <w:sz w:val="56"/>
          <w:szCs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5935C7" wp14:editId="2370DA07">
                <wp:simplePos x="0" y="0"/>
                <wp:positionH relativeFrom="column">
                  <wp:posOffset>5402580</wp:posOffset>
                </wp:positionH>
                <wp:positionV relativeFrom="paragraph">
                  <wp:posOffset>1176655</wp:posOffset>
                </wp:positionV>
                <wp:extent cx="2374265" cy="1403985"/>
                <wp:effectExtent l="0" t="0" r="22860" b="2222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B8" w:rsidRPr="00C64DB8" w:rsidRDefault="00C64D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4DB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Counting Down:</w:t>
                            </w:r>
                            <w:r w:rsidRPr="00C64D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If you are subtracting the numbers 1</w:t>
                            </w:r>
                            <w:proofErr w:type="gramStart"/>
                            <w:r w:rsidRPr="00C64D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,2</w:t>
                            </w:r>
                            <w:proofErr w:type="gramEnd"/>
                            <w:r w:rsidRPr="00C64D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3. Start with the bigger number and count down from that number. Example: 6-2= 4 (5.4)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5.4pt;margin-top:92.65pt;width:186.95pt;height:110.55pt;z-index:2517104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">
                <v:textbox style="mso-fit-shape-to-text:t">
                  <w:txbxContent>
                    <w:p w:rsidR="00C64DB8" w:rsidRPr="00C64DB8" w:rsidRDefault="00C64D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4DB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Counting Down:</w:t>
                      </w:r>
                      <w:r w:rsidRPr="00C64DB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If you are subtracting the numbers 1</w:t>
                      </w:r>
                      <w:proofErr w:type="gramStart"/>
                      <w:r w:rsidRPr="00C64DB8">
                        <w:rPr>
                          <w:rFonts w:ascii="Comic Sans MS" w:hAnsi="Comic Sans MS"/>
                          <w:sz w:val="24"/>
                          <w:szCs w:val="24"/>
                        </w:rPr>
                        <w:t>,2</w:t>
                      </w:r>
                      <w:proofErr w:type="gramEnd"/>
                      <w:r w:rsidRPr="00C64DB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3. Start with the bigger number and count down from that number. Example: 6-2= 4 (5.4)</w:t>
                      </w:r>
                    </w:p>
                  </w:txbxContent>
                </v:textbox>
              </v:shape>
            </w:pict>
          </mc:Fallback>
        </mc:AlternateContent>
      </w:r>
      <w:r w:rsidR="00006F95" w:rsidRPr="00006F95">
        <w:rPr>
          <w:rStyle w:val="Strong"/>
          <w:noProof/>
          <w:color w:val="3B3B3B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886031" wp14:editId="2ADEE9A1">
                <wp:simplePos x="0" y="0"/>
                <wp:positionH relativeFrom="column">
                  <wp:posOffset>-341906</wp:posOffset>
                </wp:positionH>
                <wp:positionV relativeFrom="paragraph">
                  <wp:posOffset>850790</wp:posOffset>
                </wp:positionV>
                <wp:extent cx="3522428" cy="683812"/>
                <wp:effectExtent l="0" t="0" r="20955" b="2159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428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F95" w:rsidRPr="00006F95" w:rsidRDefault="00006F95" w:rsidP="00006F95">
                            <w:pP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06F95">
                              <w:rPr>
                                <w:rStyle w:val="Strong"/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Doubles Subtraction: </w:t>
                            </w:r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Whe</w:t>
                            </w:r>
                            <w: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n you subtract half of a number </w:t>
                            </w:r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hink of the doubles picture.</w:t>
                            </w:r>
                            <w:proofErr w:type="gramEnd"/>
                          </w:p>
                          <w:p w:rsidR="00006F95" w:rsidRDefault="00006F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26.9pt;margin-top:67pt;width:277.35pt;height:5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">
                <v:textbox>
                  <w:txbxContent>
                    <w:p w:rsidR="00006F95" w:rsidRPr="00006F95" w:rsidRDefault="00006F95" w:rsidP="00006F95">
                      <w:pP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</w:pPr>
                      <w:proofErr w:type="gramStart"/>
                      <w:r w:rsidRPr="00006F95">
                        <w:rPr>
                          <w:rStyle w:val="Strong"/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Doubles Subtraction: </w:t>
                      </w:r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Whe</w:t>
                      </w:r>
                      <w: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n you subtract half of a number </w:t>
                      </w:r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hink of the doubles picture.</w:t>
                      </w:r>
                      <w:proofErr w:type="gramEnd"/>
                    </w:p>
                    <w:p w:rsidR="00006F95" w:rsidRDefault="00006F95"/>
                  </w:txbxContent>
                </v:textbox>
              </v:shape>
            </w:pict>
          </mc:Fallback>
        </mc:AlternateContent>
      </w:r>
      <w:r w:rsidR="00006F95" w:rsidRPr="00006F95">
        <w:rPr>
          <w:rFonts w:ascii="Comic Sans MS" w:hAnsi="Comic Sans MS"/>
          <w:noProof/>
          <w:color w:val="3B3B3B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B5974F" wp14:editId="057A9907">
                <wp:simplePos x="0" y="0"/>
                <wp:positionH relativeFrom="column">
                  <wp:posOffset>3603625</wp:posOffset>
                </wp:positionH>
                <wp:positionV relativeFrom="paragraph">
                  <wp:posOffset>-610235</wp:posOffset>
                </wp:positionV>
                <wp:extent cx="1359535" cy="2607945"/>
                <wp:effectExtent l="0" t="0" r="12065" b="2095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60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F95" w:rsidRDefault="00006F95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0AF09DD" wp14:editId="461A43B8">
                                  <wp:extent cx="1033669" cy="2486728"/>
                                  <wp:effectExtent l="0" t="0" r="0" b="0"/>
                                  <wp:docPr id="48" name="Picture 48" descr="http://maxwellsmunchkinsattes.weebly.com/uploads/5/8/8/9/58894351/4092480.png?14514038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maxwellsmunchkinsattes.weebly.com/uploads/5/8/8/9/58894351/4092480.png?14514038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4977" cy="248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83.75pt;margin-top:-48.05pt;width:107.05pt;height:20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">
                <v:textbox>
                  <w:txbxContent>
                    <w:p w:rsidR="00006F95" w:rsidRDefault="00006F95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0AF09DD" wp14:editId="461A43B8">
                            <wp:extent cx="1033669" cy="2486728"/>
                            <wp:effectExtent l="0" t="0" r="0" b="0"/>
                            <wp:docPr id="48" name="Picture 48" descr="http://maxwellsmunchkinsattes.weebly.com/uploads/5/8/8/9/58894351/4092480.png?14514038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maxwellsmunchkinsattes.weebly.com/uploads/5/8/8/9/58894351/4092480.png?14514038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4977" cy="248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6F95" w:rsidRPr="00006F95">
        <w:rPr>
          <w:rFonts w:ascii="Comic Sans MS" w:hAnsi="Comic Sans MS"/>
          <w:noProof/>
          <w:color w:val="3B3B3B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4D6787" wp14:editId="7389728B">
                <wp:simplePos x="0" y="0"/>
                <wp:positionH relativeFrom="column">
                  <wp:posOffset>5398328</wp:posOffset>
                </wp:positionH>
                <wp:positionV relativeFrom="paragraph">
                  <wp:posOffset>-612444</wp:posOffset>
                </wp:positionV>
                <wp:extent cx="2374265" cy="1518285"/>
                <wp:effectExtent l="0" t="0" r="22860" b="2476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F95" w:rsidRPr="00006F95" w:rsidRDefault="00006F95" w:rsidP="00006F95">
                            <w:pP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</w:pPr>
                            <w:r w:rsidRPr="00006F95">
                              <w:rPr>
                                <w:rStyle w:val="Strong"/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A Number </w:t>
                            </w:r>
                            <w:proofErr w:type="gramStart"/>
                            <w:r w:rsidRPr="00006F95">
                              <w:rPr>
                                <w:rStyle w:val="Strong"/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Minus</w:t>
                            </w:r>
                            <w:proofErr w:type="gramEnd"/>
                            <w:r w:rsidRPr="00006F95">
                              <w:rPr>
                                <w:rStyle w:val="Strong"/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 Itself:</w:t>
                            </w:r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 When the number you're subtracting is the same as the number you have, the answer is always zero.</w:t>
                            </w:r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br/>
                            </w:r>
                            <w:r w:rsidRPr="00006F95">
                              <w:rPr>
                                <w:rFonts w:ascii="Comic Sans MS" w:hAnsi="Comic Sans MS"/>
                                <w:b/>
                                <w:color w:val="3B3B3B"/>
                                <w:sz w:val="24"/>
                                <w:szCs w:val="24"/>
                              </w:rPr>
                              <w:t>Example</w:t>
                            </w:r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: 8-8=0 (the answer is always zero)</w:t>
                            </w:r>
                          </w:p>
                          <w:p w:rsidR="00006F95" w:rsidRDefault="00006F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25.05pt;margin-top:-48.2pt;width:186.95pt;height:119.55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k3KQIAAE4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">
                <v:textbox>
                  <w:txbxContent>
                    <w:p w:rsidR="00006F95" w:rsidRPr="00006F95" w:rsidRDefault="00006F95" w:rsidP="00006F95">
                      <w:pP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</w:pPr>
                      <w:r w:rsidRPr="00006F95">
                        <w:rPr>
                          <w:rStyle w:val="Strong"/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A Number </w:t>
                      </w:r>
                      <w:proofErr w:type="gramStart"/>
                      <w:r w:rsidRPr="00006F95">
                        <w:rPr>
                          <w:rStyle w:val="Strong"/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Minus</w:t>
                      </w:r>
                      <w:proofErr w:type="gramEnd"/>
                      <w:r w:rsidRPr="00006F95">
                        <w:rPr>
                          <w:rStyle w:val="Strong"/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 Itself:</w:t>
                      </w:r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 When the number you're subtracting is the same as the number you have, the answer is always zero.</w:t>
                      </w:r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br/>
                      </w:r>
                      <w:r w:rsidRPr="00006F95">
                        <w:rPr>
                          <w:rFonts w:ascii="Comic Sans MS" w:hAnsi="Comic Sans MS"/>
                          <w:b/>
                          <w:color w:val="3B3B3B"/>
                          <w:sz w:val="24"/>
                          <w:szCs w:val="24"/>
                        </w:rPr>
                        <w:t>Example</w:t>
                      </w:r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: 8-8=0 (the answer is always zero)</w:t>
                      </w:r>
                    </w:p>
                    <w:p w:rsidR="00006F95" w:rsidRDefault="00006F95"/>
                  </w:txbxContent>
                </v:textbox>
              </v:shape>
            </w:pict>
          </mc:Fallback>
        </mc:AlternateContent>
      </w:r>
      <w:r w:rsidR="00006F95" w:rsidRPr="00006F95">
        <w:rPr>
          <w:rFonts w:ascii="Comic Sans MS" w:hAnsi="Comic Sans MS"/>
          <w:noProof/>
          <w:color w:val="3B3B3B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FC29CA" wp14:editId="36DC2EC8">
                <wp:simplePos x="0" y="0"/>
                <wp:positionH relativeFrom="column">
                  <wp:posOffset>-445273</wp:posOffset>
                </wp:positionH>
                <wp:positionV relativeFrom="paragraph">
                  <wp:posOffset>-381663</wp:posOffset>
                </wp:positionV>
                <wp:extent cx="3530379" cy="1089329"/>
                <wp:effectExtent l="0" t="0" r="1333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379" cy="1089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F95" w:rsidRPr="00006F95" w:rsidRDefault="00006F95" w:rsidP="00006F95">
                            <w:pP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</w:pPr>
                            <w:r w:rsidRPr="00006F95">
                              <w:rPr>
                                <w:rStyle w:val="Strong"/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Zero Subtraction:</w:t>
                            </w:r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 When you are subtracting zero from a number, the number stays the same.</w:t>
                            </w:r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br/>
                              <w:t>Example: 12-0=12 (the number stays the same)</w:t>
                            </w:r>
                          </w:p>
                          <w:p w:rsidR="00006F95" w:rsidRDefault="00006F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35.05pt;margin-top:-30.05pt;width:278pt;height:8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">
                <v:textbox>
                  <w:txbxContent>
                    <w:p w:rsidR="00006F95" w:rsidRPr="00006F95" w:rsidRDefault="00006F95" w:rsidP="00006F95">
                      <w:pP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</w:pPr>
                      <w:r w:rsidRPr="00006F95">
                        <w:rPr>
                          <w:rStyle w:val="Strong"/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Zero Subtraction:</w:t>
                      </w:r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 When you are subtracting zero from a number, the number stays the same.</w:t>
                      </w:r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br/>
                        <w:t>Example: 12-0=12 (the number stays the same)</w:t>
                      </w:r>
                    </w:p>
                    <w:p w:rsidR="00006F95" w:rsidRDefault="00006F95"/>
                  </w:txbxContent>
                </v:textbox>
              </v:shape>
            </w:pict>
          </mc:Fallback>
        </mc:AlternateContent>
      </w:r>
      <w:r w:rsidR="00A31186" w:rsidRPr="00050783">
        <w:rPr>
          <w:rFonts w:ascii="Comic Sans MS" w:hAnsi="Comic Sans MS"/>
          <w:color w:val="3B3B3B"/>
          <w:sz w:val="56"/>
          <w:szCs w:val="56"/>
        </w:rPr>
        <w:br/>
      </w:r>
    </w:p>
    <w:p w:rsidR="009A2AF1" w:rsidRPr="00006F95" w:rsidRDefault="009A2AF1" w:rsidP="009A2AF1">
      <w:pPr>
        <w:jc w:val="center"/>
        <w:rPr>
          <w:rFonts w:ascii="Comic Sans MS" w:hAnsi="Comic Sans MS"/>
          <w:color w:val="3B3B3B"/>
          <w:sz w:val="24"/>
          <w:szCs w:val="24"/>
        </w:rPr>
      </w:pPr>
    </w:p>
    <w:p w:rsidR="009A2AF1" w:rsidRPr="00006F95" w:rsidRDefault="005C2853" w:rsidP="00984B81">
      <w:pPr>
        <w:rPr>
          <w:rFonts w:ascii="Comic Sans MS" w:hAnsi="Comic Sans MS"/>
          <w:color w:val="3B3B3B"/>
          <w:sz w:val="24"/>
          <w:szCs w:val="24"/>
        </w:rPr>
      </w:pPr>
      <w:r w:rsidRPr="00006F95">
        <w:rPr>
          <w:rStyle w:val="Strong"/>
          <w:rFonts w:ascii="Comic Sans MS" w:hAnsi="Comic Sans MS"/>
          <w:noProof/>
          <w:color w:val="3B3B3B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FB86FF" wp14:editId="4776C465">
                <wp:simplePos x="0" y="0"/>
                <wp:positionH relativeFrom="column">
                  <wp:posOffset>-556260</wp:posOffset>
                </wp:positionH>
                <wp:positionV relativeFrom="paragraph">
                  <wp:posOffset>189865</wp:posOffset>
                </wp:positionV>
                <wp:extent cx="4077970" cy="1375410"/>
                <wp:effectExtent l="0" t="0" r="17780" b="1524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853" w:rsidRDefault="005C2853" w:rsidP="005C2853">
                            <w:pP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</w:pPr>
                            <w:r w:rsidRPr="00006F95">
                              <w:rPr>
                                <w:rStyle w:val="Strong"/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Friendly 10 Subtraction:</w:t>
                            </w:r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 When you subtract from the number ten, think of its ten </w:t>
                            </w:r>
                            <w:proofErr w:type="gramStart"/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partner</w:t>
                            </w:r>
                            <w:proofErr w:type="gramEnd"/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.</w:t>
                            </w:r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br/>
                              <w:t>10-10=0 </w:t>
                            </w:r>
                            <w: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10-9=1  </w:t>
                            </w:r>
                            <w: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10-8=2    </w:t>
                            </w:r>
                            <w: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10-7=3    </w:t>
                            </w:r>
                            <w: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10- </w:t>
                            </w:r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6=4    </w:t>
                            </w:r>
                            <w: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C2853" w:rsidRPr="00006F95" w:rsidRDefault="005C2853" w:rsidP="005C2853">
                            <w:pP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10-5=5   </w:t>
                            </w:r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 10-4=6    10-3=7    </w:t>
                            </w:r>
                            <w: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10-2=8 </w:t>
                            </w:r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  10-1=9    10-0=10</w:t>
                            </w:r>
                          </w:p>
                          <w:p w:rsidR="00006F95" w:rsidRDefault="00006F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3.8pt;margin-top:14.95pt;width:321.1pt;height:10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">
                <v:textbox>
                  <w:txbxContent>
                    <w:p w:rsidR="005C2853" w:rsidRDefault="005C2853" w:rsidP="005C2853">
                      <w:pP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</w:pPr>
                      <w:r w:rsidRPr="00006F95">
                        <w:rPr>
                          <w:rStyle w:val="Strong"/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Friendly 10 Subtraction:</w:t>
                      </w:r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 When you subtract from the number ten, think of its ten </w:t>
                      </w:r>
                      <w:proofErr w:type="gramStart"/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partner</w:t>
                      </w:r>
                      <w:proofErr w:type="gramEnd"/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.</w:t>
                      </w:r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br/>
                        <w:t>10-10=0 </w:t>
                      </w:r>
                      <w: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  </w:t>
                      </w:r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10-9=1  </w:t>
                      </w:r>
                      <w: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 </w:t>
                      </w:r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10-8=2    </w:t>
                      </w:r>
                      <w: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 </w:t>
                      </w:r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10-7=3    </w:t>
                      </w:r>
                      <w: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10- </w:t>
                      </w:r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6=4    </w:t>
                      </w:r>
                      <w: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C2853" w:rsidRPr="00006F95" w:rsidRDefault="005C2853" w:rsidP="005C2853">
                      <w:pP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10-5=5   </w:t>
                      </w:r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 10-4=6    10-3=7    </w:t>
                      </w:r>
                      <w: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10-2=8 </w:t>
                      </w:r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  10-1=9    10-0=10</w:t>
                      </w:r>
                    </w:p>
                    <w:p w:rsidR="00006F95" w:rsidRDefault="00006F95"/>
                  </w:txbxContent>
                </v:textbox>
              </v:shape>
            </w:pict>
          </mc:Fallback>
        </mc:AlternateContent>
      </w:r>
    </w:p>
    <w:p w:rsidR="009A2AF1" w:rsidRDefault="00C64DB8" w:rsidP="00984B81">
      <w:pPr>
        <w:rPr>
          <w:rStyle w:val="Strong"/>
          <w:color w:val="3B3B3B"/>
        </w:rPr>
      </w:pPr>
      <w:r w:rsidRPr="00C64DB8">
        <w:rPr>
          <w:rFonts w:ascii="Comic Sans MS" w:hAnsi="Comic Sans MS"/>
          <w:noProof/>
          <w:color w:val="3B3B3B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596B2B" wp14:editId="2C71266A">
                <wp:simplePos x="0" y="0"/>
                <wp:positionH relativeFrom="column">
                  <wp:posOffset>5401807</wp:posOffset>
                </wp:positionH>
                <wp:positionV relativeFrom="paragraph">
                  <wp:posOffset>506785</wp:posOffset>
                </wp:positionV>
                <wp:extent cx="2374265" cy="1403985"/>
                <wp:effectExtent l="0" t="0" r="22860" b="1841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B8" w:rsidRPr="00C64DB8" w:rsidRDefault="00C64D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4DB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Count up</w:t>
                            </w:r>
                            <w:r w:rsidRPr="00C64D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When 2 numbers are close together on the number line, start with the smaller number and count up to get your answer. Example: 8-7=1 (</w:t>
                            </w:r>
                            <w:proofErr w:type="gramStart"/>
                            <w:r w:rsidRPr="00C64D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start</w:t>
                            </w:r>
                            <w:proofErr w:type="gramEnd"/>
                            <w:r w:rsidRPr="00C64D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 7 and count up to 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425.35pt;margin-top:39.9pt;width:186.95pt;height:110.55pt;z-index:2517125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">
                <v:textbox style="mso-fit-shape-to-text:t">
                  <w:txbxContent>
                    <w:p w:rsidR="00C64DB8" w:rsidRPr="00C64DB8" w:rsidRDefault="00C64D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4DB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Count up</w:t>
                      </w:r>
                      <w:r w:rsidRPr="00C64DB8">
                        <w:rPr>
                          <w:rFonts w:ascii="Comic Sans MS" w:hAnsi="Comic Sans MS"/>
                          <w:sz w:val="24"/>
                          <w:szCs w:val="24"/>
                        </w:rPr>
                        <w:t>: When 2 numbers are close together on the number line, start with the smaller number and count up to get your answer. Example: 8-7=1 (</w:t>
                      </w:r>
                      <w:proofErr w:type="gramStart"/>
                      <w:r w:rsidRPr="00C64DB8">
                        <w:rPr>
                          <w:rFonts w:ascii="Comic Sans MS" w:hAnsi="Comic Sans MS"/>
                          <w:sz w:val="24"/>
                          <w:szCs w:val="24"/>
                        </w:rPr>
                        <w:t>start</w:t>
                      </w:r>
                      <w:proofErr w:type="gramEnd"/>
                      <w:r w:rsidRPr="00C64DB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 7 and count up to 8)</w:t>
                      </w:r>
                    </w:p>
                  </w:txbxContent>
                </v:textbox>
              </v:shape>
            </w:pict>
          </mc:Fallback>
        </mc:AlternateContent>
      </w:r>
      <w:r w:rsidR="00006F95" w:rsidRPr="00006F95">
        <w:rPr>
          <w:rFonts w:ascii="Comic Sans MS" w:hAnsi="Comic Sans MS"/>
          <w:noProof/>
          <w:color w:val="3B3B3B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9F051A" wp14:editId="63935CBB">
                <wp:simplePos x="0" y="0"/>
                <wp:positionH relativeFrom="column">
                  <wp:posOffset>3599180</wp:posOffset>
                </wp:positionH>
                <wp:positionV relativeFrom="paragraph">
                  <wp:posOffset>195580</wp:posOffset>
                </wp:positionV>
                <wp:extent cx="1407160" cy="1403985"/>
                <wp:effectExtent l="0" t="0" r="21590" b="1397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F95" w:rsidRDefault="00006F95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C5DD53E" wp14:editId="16CA982C">
                                  <wp:extent cx="1200647" cy="1820849"/>
                                  <wp:effectExtent l="0" t="0" r="0" b="8255"/>
                                  <wp:docPr id="49" name="Picture 49" descr="https://s-media-cache-ak0.pinimg.com/236x/da/a5/c4/daa5c4de30e47a35cdb4dec87337fc5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s-media-cache-ak0.pinimg.com/236x/da/a5/c4/daa5c4de30e47a35cdb4dec87337fc5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5216" cy="1827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283.4pt;margin-top:15.4pt;width:110.8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">
                <v:textbox style="mso-fit-shape-to-text:t">
                  <w:txbxContent>
                    <w:p w:rsidR="00006F95" w:rsidRDefault="00006F95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C5DD53E" wp14:editId="16CA982C">
                            <wp:extent cx="1200647" cy="1820849"/>
                            <wp:effectExtent l="0" t="0" r="0" b="8255"/>
                            <wp:docPr id="49" name="Picture 49" descr="https://s-media-cache-ak0.pinimg.com/236x/da/a5/c4/daa5c4de30e47a35cdb4dec87337fc5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s-media-cache-ak0.pinimg.com/236x/da/a5/c4/daa5c4de30e47a35cdb4dec87337fc5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5216" cy="1827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1BCC">
        <w:rPr>
          <w:noProof/>
          <w:lang w:eastAsia="en-CA"/>
        </w:rPr>
        <w:t xml:space="preserve">      </w:t>
      </w:r>
      <w:r w:rsidR="00A31186">
        <w:rPr>
          <w:color w:val="3B3B3B"/>
        </w:rPr>
        <w:br/>
      </w:r>
      <w:r w:rsidR="00A31186">
        <w:rPr>
          <w:color w:val="3B3B3B"/>
        </w:rPr>
        <w:br/>
      </w:r>
    </w:p>
    <w:p w:rsidR="009A2AF1" w:rsidRDefault="009A2AF1" w:rsidP="00984B81">
      <w:pPr>
        <w:rPr>
          <w:rStyle w:val="Strong"/>
          <w:color w:val="3B3B3B"/>
        </w:rPr>
      </w:pPr>
    </w:p>
    <w:p w:rsidR="009A2AF1" w:rsidRDefault="00C64DB8" w:rsidP="00984B81">
      <w:pPr>
        <w:rPr>
          <w:rStyle w:val="Strong"/>
          <w:color w:val="3B3B3B"/>
        </w:rPr>
      </w:pPr>
      <w:r w:rsidRPr="005C2853">
        <w:rPr>
          <w:rFonts w:ascii="Comic Sans MS" w:hAnsi="Comic Sans MS"/>
          <w:noProof/>
          <w:color w:val="3B3B3B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BCEA48" wp14:editId="68747C09">
                <wp:simplePos x="0" y="0"/>
                <wp:positionH relativeFrom="column">
                  <wp:posOffset>-557530</wp:posOffset>
                </wp:positionH>
                <wp:positionV relativeFrom="paragraph">
                  <wp:posOffset>259715</wp:posOffset>
                </wp:positionV>
                <wp:extent cx="3991610" cy="1120775"/>
                <wp:effectExtent l="0" t="0" r="27940" b="2222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853" w:rsidRPr="00006F95" w:rsidRDefault="005C2853" w:rsidP="005C2853">
                            <w:pP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</w:pPr>
                            <w:r w:rsidRPr="00C64DB8">
                              <w:rPr>
                                <w:rFonts w:ascii="Comic Sans MS" w:hAnsi="Comic Sans MS"/>
                                <w:b/>
                                <w:color w:val="3B3B3B"/>
                                <w:sz w:val="24"/>
                                <w:szCs w:val="24"/>
                              </w:rPr>
                              <w:t xml:space="preserve">Minus </w:t>
                            </w:r>
                            <w:r w:rsidRPr="00C64DB8">
                              <w:rPr>
                                <w:rFonts w:ascii="Comic Sans MS" w:hAnsi="Comic Sans MS"/>
                                <w:b/>
                                <w:color w:val="3B3B3B"/>
                                <w:sz w:val="24"/>
                                <w:szCs w:val="24"/>
                              </w:rPr>
                              <w:t>Ten</w:t>
                            </w:r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 When you subtract ten from</w:t>
                            </w:r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 a number the</w:t>
                            </w:r>
                            <w: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 number in the tens spot goes down</w:t>
                            </w:r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 by 1.</w:t>
                            </w:r>
                          </w:p>
                          <w:p w:rsidR="005C2853" w:rsidRPr="00006F95" w:rsidRDefault="005C2853" w:rsidP="005C2853">
                            <w:pP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Example: 52-10</w:t>
                            </w:r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>4</w:t>
                            </w:r>
                            <w:r w:rsidRPr="00006F95">
                              <w:rPr>
                                <w:rFonts w:ascii="Comic Sans MS" w:hAnsi="Comic Sans MS"/>
                                <w:color w:val="3B3B3B"/>
                                <w:sz w:val="24"/>
                                <w:szCs w:val="24"/>
                              </w:rPr>
                              <w:t xml:space="preserve">2 </w:t>
                            </w:r>
                          </w:p>
                          <w:p w:rsidR="005C2853" w:rsidRDefault="005C28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3.9pt;margin-top:20.45pt;width:314.3pt;height:8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7RKAIAAE4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">
                <v:textbox>
                  <w:txbxContent>
                    <w:p w:rsidR="005C2853" w:rsidRPr="00006F95" w:rsidRDefault="005C2853" w:rsidP="005C2853">
                      <w:pP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</w:pPr>
                      <w:r w:rsidRPr="00C64DB8">
                        <w:rPr>
                          <w:rFonts w:ascii="Comic Sans MS" w:hAnsi="Comic Sans MS"/>
                          <w:b/>
                          <w:color w:val="3B3B3B"/>
                          <w:sz w:val="24"/>
                          <w:szCs w:val="24"/>
                        </w:rPr>
                        <w:t xml:space="preserve">Minus </w:t>
                      </w:r>
                      <w:r w:rsidRPr="00C64DB8">
                        <w:rPr>
                          <w:rFonts w:ascii="Comic Sans MS" w:hAnsi="Comic Sans MS"/>
                          <w:b/>
                          <w:color w:val="3B3B3B"/>
                          <w:sz w:val="24"/>
                          <w:szCs w:val="24"/>
                        </w:rPr>
                        <w:t>Ten</w:t>
                      </w:r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 When you subtract ten from</w:t>
                      </w:r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 a number the</w:t>
                      </w:r>
                      <w: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 number in the tens spot goes down</w:t>
                      </w:r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 by 1.</w:t>
                      </w:r>
                    </w:p>
                    <w:p w:rsidR="005C2853" w:rsidRPr="00006F95" w:rsidRDefault="005C2853" w:rsidP="005C2853">
                      <w:pP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Example: 52-10</w:t>
                      </w:r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>4</w:t>
                      </w:r>
                      <w:r w:rsidRPr="00006F95">
                        <w:rPr>
                          <w:rFonts w:ascii="Comic Sans MS" w:hAnsi="Comic Sans MS"/>
                          <w:color w:val="3B3B3B"/>
                          <w:sz w:val="24"/>
                          <w:szCs w:val="24"/>
                        </w:rPr>
                        <w:t xml:space="preserve">2 </w:t>
                      </w:r>
                    </w:p>
                    <w:p w:rsidR="005C2853" w:rsidRDefault="005C2853"/>
                  </w:txbxContent>
                </v:textbox>
              </v:shape>
            </w:pict>
          </mc:Fallback>
        </mc:AlternateContent>
      </w:r>
    </w:p>
    <w:p w:rsidR="009A2AF1" w:rsidRDefault="009A2AF1" w:rsidP="00984B81">
      <w:pPr>
        <w:rPr>
          <w:rStyle w:val="Strong"/>
          <w:color w:val="3B3B3B"/>
        </w:rPr>
      </w:pPr>
    </w:p>
    <w:p w:rsidR="009A2AF1" w:rsidRDefault="009A2AF1" w:rsidP="00984B81">
      <w:pPr>
        <w:rPr>
          <w:rStyle w:val="Strong"/>
          <w:color w:val="3B3B3B"/>
        </w:rPr>
      </w:pPr>
    </w:p>
    <w:p w:rsidR="00901BCC" w:rsidRDefault="00901BCC" w:rsidP="00901BCC">
      <w:pPr>
        <w:jc w:val="center"/>
        <w:rPr>
          <w:rFonts w:ascii="Comic Sans MS" w:hAnsi="Comic Sans MS"/>
          <w:color w:val="3B3B3B"/>
          <w:sz w:val="56"/>
          <w:szCs w:val="56"/>
        </w:rPr>
      </w:pPr>
    </w:p>
    <w:p w:rsidR="00A005D7" w:rsidRDefault="00C64DB8" w:rsidP="00984B81">
      <w:pPr>
        <w:rPr>
          <w:rFonts w:ascii="Comic Sans MS" w:hAnsi="Comic Sans MS"/>
          <w:color w:val="3B3B3B"/>
          <w:sz w:val="28"/>
          <w:szCs w:val="28"/>
        </w:rPr>
      </w:pPr>
      <w:r w:rsidRPr="00C64DB8">
        <w:rPr>
          <w:rFonts w:ascii="Comic Sans MS" w:hAnsi="Comic Sans MS"/>
          <w:noProof/>
          <w:color w:val="3B3B3B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39C4AF" wp14:editId="1C3B307D">
                <wp:simplePos x="0" y="0"/>
                <wp:positionH relativeFrom="column">
                  <wp:posOffset>-556591</wp:posOffset>
                </wp:positionH>
                <wp:positionV relativeFrom="paragraph">
                  <wp:posOffset>128104</wp:posOffset>
                </wp:positionV>
                <wp:extent cx="9358685" cy="1403985"/>
                <wp:effectExtent l="0" t="0" r="13970" b="1524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86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B8" w:rsidRPr="00C64DB8" w:rsidRDefault="00C64DB8" w:rsidP="00C64D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64DB8">
                              <w:rPr>
                                <w:rFonts w:ascii="Comic Sans MS" w:hAnsi="Comic Sans MS"/>
                                <w:b/>
                              </w:rPr>
                              <w:t xml:space="preserve">Quick Ways to Identify Strategies: </w:t>
                            </w:r>
                            <w:r w:rsidRPr="00C64DB8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Z-: Zero Subtraction  </w:t>
                            </w:r>
                            <w:r w:rsidRPr="00C64DB8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N-: </w:t>
                            </w:r>
                            <w:proofErr w:type="gramStart"/>
                            <w:r w:rsidRPr="00C64DB8">
                              <w:rPr>
                                <w:rFonts w:ascii="Comic Sans MS" w:hAnsi="Comic Sans MS"/>
                                <w:b/>
                              </w:rPr>
                              <w:t>Number Minus Itself</w:t>
                            </w:r>
                            <w:r w:rsidRPr="00C64DB8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proofErr w:type="spellStart"/>
                            <w:r w:rsidRPr="00C64DB8">
                              <w:rPr>
                                <w:rFonts w:ascii="Comic Sans MS" w:hAnsi="Comic Sans MS"/>
                                <w:b/>
                              </w:rPr>
                              <w:t>C up</w:t>
                            </w:r>
                            <w:proofErr w:type="spellEnd"/>
                            <w:r w:rsidRPr="00C64DB8">
                              <w:rPr>
                                <w:rFonts w:ascii="Comic Sans MS" w:hAnsi="Comic Sans MS"/>
                                <w:b/>
                              </w:rPr>
                              <w:t xml:space="preserve">-Count Up </w:t>
                            </w:r>
                            <w:r w:rsidRPr="00C64DB8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 </w:t>
                            </w:r>
                            <w:r w:rsidRPr="00C64DB8">
                              <w:rPr>
                                <w:rFonts w:ascii="Comic Sans MS" w:hAnsi="Comic Sans MS"/>
                                <w:b/>
                              </w:rPr>
                              <w:t>DS: Doubles Subtraction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</w:t>
                            </w:r>
                            <w:r w:rsidRPr="00C64DB8">
                              <w:rPr>
                                <w:rFonts w:ascii="Comic Sans MS" w:hAnsi="Comic Sans MS"/>
                                <w:b/>
                              </w:rPr>
                              <w:t>CD: Counting Down            -10: Minus Ten</w:t>
                            </w:r>
                            <w:r w:rsidRPr="00C64DB8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C64DB8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F10-: Friendly Ten Subtraction or </w:t>
                            </w:r>
                            <w:r w:rsidR="007215F2">
                              <w:rPr>
                                <w:rFonts w:ascii="Comic Sans MS" w:hAnsi="Comic Sans MS"/>
                                <w:b/>
                              </w:rPr>
                              <w:t xml:space="preserve">Ten Partners            </w:t>
                            </w:r>
                            <w:bookmarkStart w:id="0" w:name="_GoBack"/>
                            <w:bookmarkEnd w:id="0"/>
                            <w:r w:rsidR="007215F2">
                              <w:rPr>
                                <w:rFonts w:ascii="Comic Sans MS" w:hAnsi="Comic Sans MS"/>
                                <w:b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43.85pt;margin-top:10.1pt;width:736.9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">
                <v:textbox style="mso-fit-shape-to-text:t">
                  <w:txbxContent>
                    <w:p w:rsidR="00C64DB8" w:rsidRPr="00C64DB8" w:rsidRDefault="00C64DB8" w:rsidP="00C64DB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64DB8">
                        <w:rPr>
                          <w:rFonts w:ascii="Comic Sans MS" w:hAnsi="Comic Sans MS"/>
                          <w:b/>
                        </w:rPr>
                        <w:t xml:space="preserve">Quick Ways to Identify Strategies: </w:t>
                      </w:r>
                      <w:r w:rsidRPr="00C64DB8">
                        <w:rPr>
                          <w:rFonts w:ascii="Comic Sans MS" w:hAnsi="Comic Sans MS"/>
                          <w:b/>
                        </w:rPr>
                        <w:tab/>
                        <w:t xml:space="preserve">Z-: Zero Subtraction  </w:t>
                      </w:r>
                      <w:r w:rsidRPr="00C64DB8">
                        <w:rPr>
                          <w:rFonts w:ascii="Comic Sans MS" w:hAnsi="Comic Sans MS"/>
                          <w:b/>
                        </w:rPr>
                        <w:tab/>
                        <w:t xml:space="preserve">N-: </w:t>
                      </w:r>
                      <w:proofErr w:type="gramStart"/>
                      <w:r w:rsidRPr="00C64DB8">
                        <w:rPr>
                          <w:rFonts w:ascii="Comic Sans MS" w:hAnsi="Comic Sans MS"/>
                          <w:b/>
                        </w:rPr>
                        <w:t>Number Minus Itself</w:t>
                      </w:r>
                      <w:r w:rsidRPr="00C64DB8">
                        <w:rPr>
                          <w:rFonts w:ascii="Comic Sans MS" w:hAnsi="Comic Sans MS"/>
                          <w:b/>
                        </w:rPr>
                        <w:tab/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proofErr w:type="spellStart"/>
                      <w:r w:rsidRPr="00C64DB8">
                        <w:rPr>
                          <w:rFonts w:ascii="Comic Sans MS" w:hAnsi="Comic Sans MS"/>
                          <w:b/>
                        </w:rPr>
                        <w:t>C up</w:t>
                      </w:r>
                      <w:proofErr w:type="spellEnd"/>
                      <w:r w:rsidRPr="00C64DB8">
                        <w:rPr>
                          <w:rFonts w:ascii="Comic Sans MS" w:hAnsi="Comic Sans MS"/>
                          <w:b/>
                        </w:rPr>
                        <w:t xml:space="preserve">-Count Up </w:t>
                      </w:r>
                      <w:r w:rsidRPr="00C64DB8">
                        <w:rPr>
                          <w:rFonts w:ascii="Comic Sans MS" w:hAnsi="Comic Sans MS"/>
                          <w:b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    </w:t>
                      </w:r>
                      <w:r w:rsidRPr="00C64DB8">
                        <w:rPr>
                          <w:rFonts w:ascii="Comic Sans MS" w:hAnsi="Comic Sans MS"/>
                          <w:b/>
                        </w:rPr>
                        <w:t>DS: Doubles Subtraction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</w:t>
                      </w:r>
                      <w:r w:rsidRPr="00C64DB8">
                        <w:rPr>
                          <w:rFonts w:ascii="Comic Sans MS" w:hAnsi="Comic Sans MS"/>
                          <w:b/>
                        </w:rPr>
                        <w:t>CD: Counting Down            -10: Minus Ten</w:t>
                      </w:r>
                      <w:r w:rsidRPr="00C64DB8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C64DB8">
                        <w:rPr>
                          <w:rFonts w:ascii="Comic Sans MS" w:hAnsi="Comic Sans MS"/>
                          <w:b/>
                        </w:rPr>
                        <w:tab/>
                        <w:t xml:space="preserve">F10-: Friendly Ten Subtraction or </w:t>
                      </w:r>
                      <w:r w:rsidR="007215F2">
                        <w:rPr>
                          <w:rFonts w:ascii="Comic Sans MS" w:hAnsi="Comic Sans MS"/>
                          <w:b/>
                        </w:rPr>
                        <w:t xml:space="preserve">Ten Partners            </w:t>
                      </w:r>
                      <w:bookmarkStart w:id="1" w:name="_GoBack"/>
                      <w:bookmarkEnd w:id="1"/>
                      <w:r w:rsidR="007215F2">
                        <w:rPr>
                          <w:rFonts w:ascii="Comic Sans MS" w:hAnsi="Comic Sans MS"/>
                          <w:b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B4D19" w:rsidRDefault="006457A8" w:rsidP="00984B81">
      <w:pPr>
        <w:rPr>
          <w:rFonts w:ascii="Comic Sans MS" w:hAnsi="Comic Sans MS"/>
          <w:color w:val="3B3B3B"/>
          <w:sz w:val="56"/>
          <w:szCs w:val="56"/>
        </w:rPr>
      </w:pPr>
      <w:r>
        <w:rPr>
          <w:rFonts w:ascii="Comic Sans MS" w:hAnsi="Comic Sans MS"/>
          <w:color w:val="3B3B3B"/>
          <w:sz w:val="56"/>
          <w:szCs w:val="56"/>
        </w:rPr>
        <w:t xml:space="preserve"> </w:t>
      </w:r>
    </w:p>
    <w:p w:rsidR="009B4D19" w:rsidRDefault="009B4D19" w:rsidP="00984B81">
      <w:pPr>
        <w:rPr>
          <w:rFonts w:ascii="Comic Sans MS" w:hAnsi="Comic Sans MS"/>
          <w:color w:val="3B3B3B"/>
          <w:sz w:val="56"/>
          <w:szCs w:val="56"/>
        </w:rPr>
      </w:pPr>
    </w:p>
    <w:p w:rsidR="009B4D19" w:rsidRDefault="009B4D19" w:rsidP="00984B81">
      <w:pPr>
        <w:rPr>
          <w:rFonts w:ascii="Comic Sans MS" w:hAnsi="Comic Sans MS"/>
          <w:color w:val="3B3B3B"/>
          <w:sz w:val="56"/>
          <w:szCs w:val="56"/>
        </w:rPr>
      </w:pPr>
    </w:p>
    <w:p w:rsidR="009B4D19" w:rsidRDefault="009B4D19" w:rsidP="00984B81">
      <w:pPr>
        <w:rPr>
          <w:rFonts w:ascii="Comic Sans MS" w:hAnsi="Comic Sans MS"/>
          <w:color w:val="3B3B3B"/>
          <w:sz w:val="56"/>
          <w:szCs w:val="56"/>
        </w:rPr>
      </w:pPr>
    </w:p>
    <w:p w:rsidR="009B4D19" w:rsidRDefault="009B4D19" w:rsidP="00984B81">
      <w:pPr>
        <w:rPr>
          <w:rFonts w:ascii="Comic Sans MS" w:hAnsi="Comic Sans MS"/>
          <w:color w:val="3B3B3B"/>
          <w:sz w:val="56"/>
          <w:szCs w:val="56"/>
        </w:rPr>
      </w:pPr>
    </w:p>
    <w:p w:rsidR="009B4D19" w:rsidRPr="00006F95" w:rsidRDefault="009B4D19" w:rsidP="00984B81">
      <w:pPr>
        <w:rPr>
          <w:rFonts w:ascii="Comic Sans MS" w:hAnsi="Comic Sans MS"/>
          <w:color w:val="3B3B3B"/>
          <w:sz w:val="24"/>
          <w:szCs w:val="24"/>
        </w:rPr>
      </w:pPr>
      <w:r w:rsidRPr="00006F95">
        <w:rPr>
          <w:rFonts w:ascii="Comic Sans MS" w:hAnsi="Comic Sans MS"/>
          <w:noProof/>
          <w:color w:val="3B3B3B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D2853" wp14:editId="7A20FA99">
                <wp:simplePos x="0" y="0"/>
                <wp:positionH relativeFrom="column">
                  <wp:posOffset>4064000</wp:posOffset>
                </wp:positionH>
                <wp:positionV relativeFrom="paragraph">
                  <wp:posOffset>1433688</wp:posOffset>
                </wp:positionV>
                <wp:extent cx="2374265" cy="4639733"/>
                <wp:effectExtent l="0" t="0" r="22860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39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FFB" w:rsidRDefault="00FB3FFB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1692841" wp14:editId="0A39EFF4">
                                  <wp:extent cx="3178669" cy="4413956"/>
                                  <wp:effectExtent l="0" t="0" r="3175" b="5715"/>
                                  <wp:docPr id="19" name="Picture 19" descr="http://3.bp.blogspot.com/-iYTd6GIMJIo/ULkyK1R_7uI/AAAAAAAAEJs/LGcyiip-2ic/s1600/100+chart+-+Christmas+graphic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3.bp.blogspot.com/-iYTd6GIMJIo/ULkyK1R_7uI/AAAAAAAAEJs/LGcyiip-2ic/s1600/100+chart+-+Christmas+graphic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5535" cy="4423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20pt;margin-top:112.9pt;width:186.95pt;height:365.3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">
                <v:textbox>
                  <w:txbxContent>
                    <w:p w:rsidR="00FB3FFB" w:rsidRDefault="00FB3FFB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1692841" wp14:editId="0A39EFF4">
                            <wp:extent cx="3178669" cy="4413956"/>
                            <wp:effectExtent l="0" t="0" r="3175" b="5715"/>
                            <wp:docPr id="19" name="Picture 19" descr="http://3.bp.blogspot.com/-iYTd6GIMJIo/ULkyK1R_7uI/AAAAAAAAEJs/LGcyiip-2ic/s1600/100+chart+-+Christmas+graphic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3.bp.blogspot.com/-iYTd6GIMJIo/ULkyK1R_7uI/AAAAAAAAEJs/LGcyiip-2ic/s1600/100+chart+-+Christmas+graphic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5535" cy="4423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06F95">
        <w:rPr>
          <w:rFonts w:ascii="Comic Sans MS" w:hAnsi="Comic Sans MS"/>
          <w:color w:val="3B3B3B"/>
          <w:sz w:val="24"/>
          <w:szCs w:val="24"/>
        </w:rPr>
        <w:t>Minus Ten: When you subtract ten from a number the number in the tens spot goes down by 1.</w:t>
      </w:r>
    </w:p>
    <w:p w:rsidR="009B4D19" w:rsidRPr="00006F95" w:rsidRDefault="009B4D19" w:rsidP="00984B81">
      <w:pPr>
        <w:rPr>
          <w:rFonts w:ascii="Comic Sans MS" w:hAnsi="Comic Sans MS"/>
          <w:color w:val="3B3B3B"/>
          <w:sz w:val="24"/>
          <w:szCs w:val="24"/>
        </w:rPr>
      </w:pPr>
      <w:r w:rsidRPr="00006F95">
        <w:rPr>
          <w:rFonts w:ascii="Comic Sans MS" w:hAnsi="Comic Sans MS"/>
          <w:color w:val="3B3B3B"/>
          <w:sz w:val="24"/>
          <w:szCs w:val="24"/>
        </w:rPr>
        <w:t>Example: 87-10=</w:t>
      </w:r>
      <w:r w:rsidRPr="00006F95">
        <w:rPr>
          <w:rFonts w:ascii="Comic Sans MS" w:hAnsi="Comic Sans MS"/>
          <w:color w:val="3B3B3B"/>
          <w:sz w:val="24"/>
          <w:szCs w:val="24"/>
          <w:highlight w:val="yellow"/>
        </w:rPr>
        <w:t>7</w:t>
      </w:r>
      <w:r w:rsidRPr="00006F95">
        <w:rPr>
          <w:rFonts w:ascii="Comic Sans MS" w:hAnsi="Comic Sans MS"/>
          <w:color w:val="3B3B3B"/>
          <w:sz w:val="24"/>
          <w:szCs w:val="24"/>
        </w:rPr>
        <w:t>7</w:t>
      </w:r>
    </w:p>
    <w:p w:rsidR="009B4D19" w:rsidRPr="00006F95" w:rsidRDefault="009B4D19" w:rsidP="00984B81">
      <w:pPr>
        <w:rPr>
          <w:rFonts w:ascii="Comic Sans MS" w:hAnsi="Comic Sans MS"/>
          <w:color w:val="3B3B3B"/>
          <w:sz w:val="24"/>
          <w:szCs w:val="24"/>
        </w:rPr>
      </w:pPr>
      <w:r w:rsidRPr="00006F95">
        <w:rPr>
          <w:rFonts w:ascii="Comic Sans MS" w:hAnsi="Comic Sans MS"/>
          <w:color w:val="3B3B3B"/>
          <w:sz w:val="24"/>
          <w:szCs w:val="24"/>
        </w:rPr>
        <w:t>Example: 43-10=</w:t>
      </w:r>
      <w:r w:rsidRPr="00006F95">
        <w:rPr>
          <w:rFonts w:ascii="Comic Sans MS" w:hAnsi="Comic Sans MS"/>
          <w:color w:val="3B3B3B"/>
          <w:sz w:val="24"/>
          <w:szCs w:val="24"/>
          <w:highlight w:val="yellow"/>
        </w:rPr>
        <w:t>3</w:t>
      </w:r>
      <w:r w:rsidRPr="00006F95">
        <w:rPr>
          <w:rFonts w:ascii="Comic Sans MS" w:hAnsi="Comic Sans MS"/>
          <w:color w:val="3B3B3B"/>
          <w:sz w:val="24"/>
          <w:szCs w:val="24"/>
        </w:rPr>
        <w:t>3</w:t>
      </w:r>
    </w:p>
    <w:p w:rsidR="009B4D19" w:rsidRDefault="009B4D19" w:rsidP="00984B81">
      <w:pPr>
        <w:rPr>
          <w:rFonts w:ascii="Comic Sans MS" w:hAnsi="Comic Sans MS"/>
          <w:color w:val="3B3B3B"/>
          <w:sz w:val="56"/>
          <w:szCs w:val="56"/>
        </w:rPr>
      </w:pPr>
    </w:p>
    <w:p w:rsidR="009B4D19" w:rsidRDefault="009B4D19" w:rsidP="00984B81">
      <w:pPr>
        <w:rPr>
          <w:rFonts w:ascii="Comic Sans MS" w:hAnsi="Comic Sans MS"/>
          <w:color w:val="3B3B3B"/>
          <w:sz w:val="56"/>
          <w:szCs w:val="56"/>
        </w:rPr>
      </w:pPr>
    </w:p>
    <w:p w:rsidR="009B4D19" w:rsidRDefault="009B4D19" w:rsidP="00984B81">
      <w:pPr>
        <w:rPr>
          <w:rFonts w:ascii="Comic Sans MS" w:hAnsi="Comic Sans MS"/>
          <w:color w:val="3B3B3B"/>
          <w:sz w:val="56"/>
          <w:szCs w:val="56"/>
        </w:rPr>
      </w:pPr>
    </w:p>
    <w:p w:rsidR="009B4D19" w:rsidRDefault="009B4D19" w:rsidP="00984B81">
      <w:pPr>
        <w:rPr>
          <w:rFonts w:ascii="Comic Sans MS" w:hAnsi="Comic Sans MS"/>
          <w:color w:val="3B3B3B"/>
          <w:sz w:val="56"/>
          <w:szCs w:val="56"/>
        </w:rPr>
      </w:pPr>
    </w:p>
    <w:p w:rsidR="00C42345" w:rsidRDefault="00C42345" w:rsidP="00984B81">
      <w:pPr>
        <w:rPr>
          <w:rFonts w:ascii="Comic Sans MS" w:hAnsi="Comic Sans MS"/>
          <w:b/>
          <w:color w:val="3B3B3B"/>
          <w:sz w:val="56"/>
          <w:szCs w:val="56"/>
        </w:rPr>
      </w:pPr>
    </w:p>
    <w:p w:rsidR="00C42345" w:rsidRPr="00C42345" w:rsidRDefault="00C42345" w:rsidP="00984B81">
      <w:pPr>
        <w:rPr>
          <w:rFonts w:ascii="Comic Sans MS" w:hAnsi="Comic Sans MS"/>
          <w:b/>
          <w:color w:val="3B3B3B"/>
          <w:sz w:val="56"/>
          <w:szCs w:val="56"/>
        </w:rPr>
      </w:pPr>
    </w:p>
    <w:sectPr w:rsidR="00C42345" w:rsidRPr="00C42345" w:rsidSect="00A3118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86"/>
    <w:rsid w:val="00002DF8"/>
    <w:rsid w:val="00006F95"/>
    <w:rsid w:val="00033EE5"/>
    <w:rsid w:val="00050783"/>
    <w:rsid w:val="000F312D"/>
    <w:rsid w:val="00175F98"/>
    <w:rsid w:val="00255C4D"/>
    <w:rsid w:val="002A10C3"/>
    <w:rsid w:val="002F13C5"/>
    <w:rsid w:val="0030180E"/>
    <w:rsid w:val="003166B2"/>
    <w:rsid w:val="0033025B"/>
    <w:rsid w:val="00393BD0"/>
    <w:rsid w:val="004202E3"/>
    <w:rsid w:val="0044475A"/>
    <w:rsid w:val="004715DA"/>
    <w:rsid w:val="004A01CE"/>
    <w:rsid w:val="004B5296"/>
    <w:rsid w:val="005003F6"/>
    <w:rsid w:val="0050622B"/>
    <w:rsid w:val="005848B6"/>
    <w:rsid w:val="005A6D73"/>
    <w:rsid w:val="005C2853"/>
    <w:rsid w:val="0064238A"/>
    <w:rsid w:val="006457A8"/>
    <w:rsid w:val="00665B74"/>
    <w:rsid w:val="00684F7B"/>
    <w:rsid w:val="007123F3"/>
    <w:rsid w:val="007215F2"/>
    <w:rsid w:val="00780738"/>
    <w:rsid w:val="007D68F1"/>
    <w:rsid w:val="008076FC"/>
    <w:rsid w:val="008C5F39"/>
    <w:rsid w:val="00901BCC"/>
    <w:rsid w:val="00932312"/>
    <w:rsid w:val="00984B81"/>
    <w:rsid w:val="009A2AF1"/>
    <w:rsid w:val="009B4D19"/>
    <w:rsid w:val="009E0BF0"/>
    <w:rsid w:val="00A005D7"/>
    <w:rsid w:val="00A239DF"/>
    <w:rsid w:val="00A31186"/>
    <w:rsid w:val="00A73BA2"/>
    <w:rsid w:val="00B03D1F"/>
    <w:rsid w:val="00B274F4"/>
    <w:rsid w:val="00B4157E"/>
    <w:rsid w:val="00B65CD9"/>
    <w:rsid w:val="00BA3861"/>
    <w:rsid w:val="00BF6EE2"/>
    <w:rsid w:val="00C11D2B"/>
    <w:rsid w:val="00C42345"/>
    <w:rsid w:val="00C64DB8"/>
    <w:rsid w:val="00CB40DE"/>
    <w:rsid w:val="00D93B2D"/>
    <w:rsid w:val="00DB1114"/>
    <w:rsid w:val="00DB30D8"/>
    <w:rsid w:val="00E212AA"/>
    <w:rsid w:val="00E233EE"/>
    <w:rsid w:val="00E66328"/>
    <w:rsid w:val="00EB14DB"/>
    <w:rsid w:val="00EC72CB"/>
    <w:rsid w:val="00F16B7B"/>
    <w:rsid w:val="00FB3FFB"/>
    <w:rsid w:val="00F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cp:lastPrinted>2017-03-13T01:29:00Z</cp:lastPrinted>
  <dcterms:created xsi:type="dcterms:W3CDTF">2017-03-13T02:22:00Z</dcterms:created>
  <dcterms:modified xsi:type="dcterms:W3CDTF">2017-03-13T02:22:00Z</dcterms:modified>
</cp:coreProperties>
</file>